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7BECC" w14:textId="77777777" w:rsidR="004E69FB" w:rsidRPr="003471D8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color w:val="000000" w:themeColor="text1"/>
          <w:sz w:val="32"/>
        </w:rPr>
      </w:pPr>
      <w:r w:rsidRPr="003471D8">
        <w:rPr>
          <w:rFonts w:ascii="Arial" w:eastAsia="Calibri" w:hAnsi="Arial" w:cs="Arial"/>
          <w:b/>
          <w:color w:val="000000" w:themeColor="text1"/>
          <w:sz w:val="32"/>
        </w:rPr>
        <w:t xml:space="preserve">Assessors Judgment Guide </w:t>
      </w:r>
    </w:p>
    <w:p w14:paraId="246F88F4" w14:textId="77777777" w:rsidR="004E69FB" w:rsidRPr="003471D8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color w:val="000000" w:themeColor="text1"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71D8" w:rsidRPr="003471D8" w14:paraId="28EB615E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65E5C13F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9EE47E" w14:textId="77777777" w:rsidR="003471D8" w:rsidRPr="003471D8" w:rsidRDefault="003471D8" w:rsidP="003471D8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612D7B98" w14:textId="77777777" w:rsidR="004E69FB" w:rsidRPr="003471D8" w:rsidRDefault="004E69FB" w:rsidP="005340E0">
            <w:pPr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3471D8" w:rsidRPr="003471D8" w14:paraId="238AE2BC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6903233F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Competency Standard(s)</w:t>
            </w:r>
          </w:p>
        </w:tc>
        <w:tc>
          <w:tcPr>
            <w:tcW w:w="7769" w:type="dxa"/>
          </w:tcPr>
          <w:p w14:paraId="386C0865" w14:textId="5AEF6453" w:rsidR="004E69FB" w:rsidRPr="003471D8" w:rsidRDefault="00961221" w:rsidP="004E69FB">
            <w:pPr>
              <w:spacing w:before="2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0714-E&amp;A-12: </w:t>
            </w:r>
            <w:r w:rsidR="00620329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Computer Specification and Work with Windows</w:t>
            </w:r>
          </w:p>
        </w:tc>
      </w:tr>
      <w:tr w:rsidR="003471D8" w:rsidRPr="003471D8" w14:paraId="579F213B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2290A2F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 xml:space="preserve">Candidate Details </w:t>
            </w:r>
          </w:p>
        </w:tc>
        <w:tc>
          <w:tcPr>
            <w:tcW w:w="7769" w:type="dxa"/>
          </w:tcPr>
          <w:p w14:paraId="1B787648" w14:textId="77777777" w:rsidR="004E69FB" w:rsidRPr="003471D8" w:rsidRDefault="004E69FB" w:rsidP="004E69FB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Name:_______</w:t>
            </w:r>
            <w:proofErr w:type="spellStart"/>
            <w:r w:rsidRPr="003471D8">
              <w:rPr>
                <w:rFonts w:ascii="Arial" w:hAnsi="Arial" w:cs="Arial"/>
                <w:color w:val="000000" w:themeColor="text1"/>
                <w:sz w:val="20"/>
              </w:rPr>
              <w:t>Arslan</w:t>
            </w:r>
            <w:proofErr w:type="spellEnd"/>
            <w:r w:rsidRPr="003471D8">
              <w:rPr>
                <w:rFonts w:ascii="Arial" w:hAnsi="Arial" w:cs="Arial"/>
                <w:color w:val="000000" w:themeColor="text1"/>
                <w:sz w:val="20"/>
              </w:rPr>
              <w:t xml:space="preserve"> _______________________________________</w:t>
            </w:r>
            <w:r w:rsidRPr="003471D8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775E6D6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  <w:p w14:paraId="7C9768D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Registration/Roll Number: ________________________</w:t>
            </w:r>
            <w:r w:rsidRPr="003471D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471D8">
              <w:rPr>
                <w:rFonts w:ascii="Arial" w:hAnsi="Arial" w:cs="Arial"/>
                <w:color w:val="000000" w:themeColor="text1"/>
                <w:sz w:val="20"/>
              </w:rPr>
              <w:t>Signature: ____________________</w:t>
            </w:r>
          </w:p>
        </w:tc>
      </w:tr>
      <w:tr w:rsidR="003471D8" w:rsidRPr="003471D8" w14:paraId="532D323B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ECAB5C5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Assessment Outcome</w:t>
            </w:r>
          </w:p>
        </w:tc>
        <w:tc>
          <w:tcPr>
            <w:tcW w:w="7769" w:type="dxa"/>
          </w:tcPr>
          <w:p w14:paraId="11ABF82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14:paraId="0D5C6CE8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14:paraId="2DCAA73F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813613" wp14:editId="7A0473C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471D8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DB9E2C" wp14:editId="5F4FCD0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>COMPETENT                                                          NOT YET</w:t>
            </w:r>
            <w:r w:rsidRPr="003471D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</w:t>
            </w:r>
          </w:p>
          <w:p w14:paraId="527EE0BF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14:paraId="6880D674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>Name of the Assessor</w:t>
            </w:r>
            <w:r w:rsidRPr="003471D8">
              <w:rPr>
                <w:rFonts w:ascii="Arial" w:hAnsi="Arial" w:cs="Arial"/>
                <w:color w:val="000000" w:themeColor="text1"/>
                <w:sz w:val="20"/>
              </w:rPr>
              <w:t>________________________</w: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 Assessor’s code:</w:t>
            </w:r>
            <w:r w:rsidRPr="003471D8">
              <w:rPr>
                <w:rFonts w:ascii="Arial" w:hAnsi="Arial" w:cs="Arial"/>
                <w:color w:val="000000" w:themeColor="text1"/>
                <w:sz w:val="20"/>
              </w:rPr>
              <w:t>___________________</w:t>
            </w:r>
          </w:p>
          <w:p w14:paraId="31AFFC87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14:paraId="47779F75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>Signature:</w:t>
            </w:r>
            <w:r w:rsidRPr="003471D8">
              <w:rPr>
                <w:rFonts w:ascii="Arial" w:hAnsi="Arial" w:cs="Arial"/>
                <w:color w:val="000000" w:themeColor="text1"/>
                <w:sz w:val="20"/>
              </w:rPr>
              <w:t>__________________________________</w:t>
            </w:r>
          </w:p>
        </w:tc>
      </w:tr>
    </w:tbl>
    <w:p w14:paraId="07ECDC66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sz w:val="2"/>
        </w:rPr>
      </w:pPr>
    </w:p>
    <w:p w14:paraId="24CFFC2A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sz w:val="2"/>
        </w:rPr>
      </w:pPr>
    </w:p>
    <w:p w14:paraId="5A099932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471D8" w:rsidRPr="003471D8" w14:paraId="64191B61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D46E702" w14:textId="77777777" w:rsidR="004E69FB" w:rsidRPr="003471D8" w:rsidRDefault="004E69FB" w:rsidP="004E69F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8"/>
              </w:rPr>
              <w:t xml:space="preserve">Assessment Summary </w:t>
            </w:r>
            <w:r w:rsidRPr="003471D8">
              <w:rPr>
                <w:rFonts w:ascii="Arial" w:hAnsi="Arial" w:cs="Arial"/>
                <w:b/>
                <w:color w:val="000000" w:themeColor="text1"/>
              </w:rPr>
              <w:t>(to be filled by the assessor)</w:t>
            </w:r>
          </w:p>
        </w:tc>
      </w:tr>
      <w:tr w:rsidR="003471D8" w:rsidRPr="003471D8" w14:paraId="65CB326A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323C4868" w14:textId="77777777" w:rsidR="004E69FB" w:rsidRPr="003471D8" w:rsidRDefault="004E69FB" w:rsidP="004E69F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DB29466" w14:textId="77777777" w:rsidR="004E69FB" w:rsidRPr="003471D8" w:rsidRDefault="004E69FB" w:rsidP="004E69F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6F3E5FE" w14:textId="77777777" w:rsidR="004E69FB" w:rsidRPr="003471D8" w:rsidRDefault="004E69FB" w:rsidP="004E69F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Result</w:t>
            </w:r>
          </w:p>
        </w:tc>
      </w:tr>
      <w:tr w:rsidR="003471D8" w:rsidRPr="003471D8" w14:paraId="498640CF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F59F0FD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7EE3A3" w14:textId="77777777" w:rsidR="004E69FB" w:rsidRPr="003471D8" w:rsidRDefault="004E69FB" w:rsidP="004E69FB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6EFDA3A" w14:textId="77777777" w:rsidR="004E69FB" w:rsidRPr="003471D8" w:rsidRDefault="004E69FB" w:rsidP="004E69FB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93C035" w14:textId="77777777" w:rsidR="004E69FB" w:rsidRPr="003471D8" w:rsidRDefault="004E69FB" w:rsidP="004E69FB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4182A1" w14:textId="77777777" w:rsidR="004E69FB" w:rsidRPr="003471D8" w:rsidRDefault="004E69FB" w:rsidP="004E69FB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3D1801" w14:textId="77777777" w:rsidR="004E69FB" w:rsidRPr="003471D8" w:rsidRDefault="004E69FB" w:rsidP="004E69FB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7CEBD13" w14:textId="77777777" w:rsidR="004E69FB" w:rsidRPr="003471D8" w:rsidRDefault="004E69FB" w:rsidP="004E69FB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138579E" w14:textId="77777777" w:rsidR="004E69FB" w:rsidRPr="003471D8" w:rsidRDefault="004E69FB" w:rsidP="004E69FB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Not Yet Competent</w:t>
            </w:r>
          </w:p>
        </w:tc>
      </w:tr>
      <w:tr w:rsidR="003471D8" w:rsidRPr="003471D8" w14:paraId="1A9E266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E711B1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4283B2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672618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highlight w:val="lightGray"/>
              </w:rPr>
            </w:pPr>
            <w:r w:rsidRPr="003471D8">
              <w:rPr>
                <w:rFonts w:ascii="Arial" w:hAnsi="Arial" w:cs="Arial"/>
                <w:color w:val="000000" w:themeColor="text1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D140C0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51F154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shd w:val="clear" w:color="auto" w:fill="D9D9D9"/>
          </w:tcPr>
          <w:p w14:paraId="64812F38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98" w:type="dxa"/>
          </w:tcPr>
          <w:p w14:paraId="4AFD680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0" w:type="dxa"/>
          </w:tcPr>
          <w:p w14:paraId="768D024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4F6D098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035178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FD3D65A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6" w:type="dxa"/>
          </w:tcPr>
          <w:p w14:paraId="0CD32BC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C42B55A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6" w:type="dxa"/>
            <w:shd w:val="clear" w:color="auto" w:fill="D9D9D9"/>
          </w:tcPr>
          <w:p w14:paraId="46340B8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shd w:val="clear" w:color="auto" w:fill="D9D9D9"/>
          </w:tcPr>
          <w:p w14:paraId="55ABC92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98" w:type="dxa"/>
          </w:tcPr>
          <w:p w14:paraId="3A4FFDE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0" w:type="dxa"/>
          </w:tcPr>
          <w:p w14:paraId="29CD98D6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6F87255B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251289C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33D8BE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6" w:type="dxa"/>
            <w:shd w:val="clear" w:color="auto" w:fill="D9D9D9"/>
          </w:tcPr>
          <w:p w14:paraId="7B2D4EF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6" w:type="dxa"/>
            <w:shd w:val="clear" w:color="auto" w:fill="D9D9D9"/>
          </w:tcPr>
          <w:p w14:paraId="143A89E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6" w:type="dxa"/>
            <w:shd w:val="clear" w:color="auto" w:fill="D9D9D9"/>
          </w:tcPr>
          <w:p w14:paraId="24CA5E9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shd w:val="clear" w:color="auto" w:fill="D9D9D9"/>
          </w:tcPr>
          <w:p w14:paraId="029B3BE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98" w:type="dxa"/>
          </w:tcPr>
          <w:p w14:paraId="18566C48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0" w:type="dxa"/>
          </w:tcPr>
          <w:p w14:paraId="4684CBB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B10F04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sz w:val="12"/>
          <w:szCs w:val="12"/>
        </w:rPr>
      </w:pPr>
    </w:p>
    <w:p w14:paraId="5999E923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b/>
          <w:color w:val="000000" w:themeColor="text1"/>
          <w:sz w:val="28"/>
          <w:szCs w:val="18"/>
        </w:rPr>
      </w:pPr>
      <w:r w:rsidRPr="003471D8">
        <w:rPr>
          <w:rFonts w:ascii="Arial" w:eastAsia="Calibri" w:hAnsi="Arial" w:cs="Arial"/>
          <w:b/>
          <w:color w:val="000000" w:themeColor="text1"/>
          <w:sz w:val="28"/>
          <w:szCs w:val="18"/>
        </w:rPr>
        <w:br w:type="page"/>
      </w:r>
    </w:p>
    <w:p w14:paraId="0091D802" w14:textId="77777777" w:rsidR="004E69FB" w:rsidRPr="003471D8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color w:val="000000" w:themeColor="text1"/>
          <w:sz w:val="32"/>
          <w:szCs w:val="18"/>
        </w:rPr>
      </w:pPr>
      <w:r w:rsidRPr="003471D8">
        <w:rPr>
          <w:rFonts w:ascii="Arial" w:eastAsia="Calibri" w:hAnsi="Arial" w:cs="Arial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471D8" w:rsidRPr="003471D8" w14:paraId="7F9DE907" w14:textId="77777777" w:rsidTr="00FA12DD">
        <w:trPr>
          <w:trHeight w:val="456"/>
        </w:trPr>
        <w:tc>
          <w:tcPr>
            <w:tcW w:w="2088" w:type="dxa"/>
            <w:gridSpan w:val="2"/>
          </w:tcPr>
          <w:p w14:paraId="7618749A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33E3AC6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  <w:p w14:paraId="2561827E" w14:textId="77777777" w:rsidR="00620329" w:rsidRPr="003471D8" w:rsidRDefault="00917E9E" w:rsidP="006203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Study computer</w:t>
            </w:r>
            <w:r w:rsidR="00620329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requirements and assemble procedures</w:t>
            </w:r>
            <w:r w:rsidR="00A228D5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computer drawing </w:t>
            </w:r>
          </w:p>
          <w:p w14:paraId="28D7D6F8" w14:textId="77777777" w:rsidR="00620329" w:rsidRPr="003471D8" w:rsidRDefault="00A228D5" w:rsidP="006203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Make se</w:t>
            </w:r>
            <w:r w:rsidR="00620329" w:rsidRPr="003471D8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>t</w:t>
            </w:r>
            <w:r w:rsidRPr="003471D8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 xml:space="preserve"> of requirements for computer drawing of </w:t>
            </w:r>
            <w:r w:rsidR="00620329" w:rsidRPr="003471D8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 xml:space="preserve"> personal  computer</w:t>
            </w:r>
          </w:p>
          <w:p w14:paraId="7B5EAE99" w14:textId="77777777" w:rsidR="00620329" w:rsidRPr="003471D8" w:rsidRDefault="009E605C" w:rsidP="0062032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620329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Work on windows </w:t>
            </w: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Environment and identify </w:t>
            </w:r>
            <w:r w:rsidR="00620329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the required operating System with Device drivers</w:t>
            </w:r>
          </w:p>
          <w:p w14:paraId="7A5D20DC" w14:textId="77777777" w:rsidR="00620329" w:rsidRPr="003471D8" w:rsidRDefault="00620329" w:rsidP="00620329">
            <w:pPr>
              <w:pStyle w:val="ListParagrap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1C28CB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3471D8" w:rsidRPr="003471D8" w14:paraId="16BAAF3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8019E7D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29FF73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3990AE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703C01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Remarks</w:t>
            </w:r>
          </w:p>
        </w:tc>
      </w:tr>
      <w:tr w:rsidR="003471D8" w:rsidRPr="003471D8" w14:paraId="20A0BD8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2E04A9D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19B3204" w14:textId="77777777" w:rsidR="00620329" w:rsidRPr="003471D8" w:rsidRDefault="00620329" w:rsidP="00620329">
            <w:pPr>
              <w:spacing w:before="24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the hardware components of Computer.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9DA9A24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2585D59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3020C5B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6B0DE1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194906E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75AD5E" w14:textId="77777777" w:rsidR="00620329" w:rsidRPr="003471D8" w:rsidRDefault="00620329" w:rsidP="00620329">
            <w:pPr>
              <w:spacing w:before="24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necessary plug-ins</w:t>
            </w:r>
          </w:p>
        </w:tc>
        <w:tc>
          <w:tcPr>
            <w:tcW w:w="632" w:type="dxa"/>
            <w:vAlign w:val="center"/>
          </w:tcPr>
          <w:p w14:paraId="7C88CE14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vAlign w:val="center"/>
          </w:tcPr>
          <w:p w14:paraId="2756DACA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4A14453C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65F5A6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A44391F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503946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required computer software’s for operations of peripherals</w:t>
            </w:r>
          </w:p>
        </w:tc>
        <w:tc>
          <w:tcPr>
            <w:tcW w:w="632" w:type="dxa"/>
            <w:vAlign w:val="center"/>
          </w:tcPr>
          <w:p w14:paraId="3EB1F232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vAlign w:val="center"/>
          </w:tcPr>
          <w:p w14:paraId="4BA531BE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1B722E1A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5B4460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1B519F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170972" w14:textId="77777777" w:rsidR="00620329" w:rsidRPr="003471D8" w:rsidRDefault="00620329" w:rsidP="00620329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 processer, RAM, Hard drive, Graphic card according to the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D2153D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8568D4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1713522E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1F2066F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341025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5C5C2C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requirements for a computer to run windows MS Office and Eclipse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48B9B6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937A9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1CA91F3F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6028597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1BCD1B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984C70" w14:textId="77777777" w:rsidR="00620329" w:rsidRPr="003471D8" w:rsidRDefault="00620329" w:rsidP="00620329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and execute test of required Application Software’s.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B95767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5AE7DB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6E7D8370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4E8F5B3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FC4AB3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CA782A" w14:textId="77777777" w:rsidR="00620329" w:rsidRPr="003471D8" w:rsidRDefault="00620329" w:rsidP="00620329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the Ghost of Hard Disk / Partitions.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70B381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A34A4E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4E66887F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71089F2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AAEFBF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BC5703" w14:textId="77777777" w:rsidR="00620329" w:rsidRPr="003471D8" w:rsidRDefault="00620329" w:rsidP="00620329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appropriate operation and execution of system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630C31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D7A89E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0E6C6FC5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3F0A7E1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CE52B0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471AB4" w14:textId="77777777" w:rsidR="00620329" w:rsidRPr="003471D8" w:rsidRDefault="00620329" w:rsidP="00620329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loading and shutdown of operating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D85377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06E19B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5309EE5E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2F3F3FB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9502F1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9E9A50" w14:textId="77777777" w:rsidR="00620329" w:rsidRPr="003471D8" w:rsidRDefault="00620329" w:rsidP="00620329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Create items (icons, shortcut, folders </w:t>
            </w:r>
            <w:proofErr w:type="spellStart"/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) and modifying taskbar.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92C2D5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494211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7C785419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51B25D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7B1F7A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734B50" w14:textId="77777777" w:rsidR="00620329" w:rsidRPr="003471D8" w:rsidRDefault="00620329" w:rsidP="00620329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Change the wallpaper, screensaver, and resolution.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1CF42F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D08AC9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48692772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14692A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888D3C" w14:textId="77777777" w:rsidR="00620329" w:rsidRPr="003471D8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9F43F5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control panel items (add/remove, time and date, mouse, and create user</w:t>
            </w: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account.)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FF164C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074B09" w14:textId="77777777" w:rsidR="00620329" w:rsidRPr="003471D8" w:rsidRDefault="00620329" w:rsidP="00620329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5" w:type="dxa"/>
            <w:vMerge/>
          </w:tcPr>
          <w:p w14:paraId="2DD6618D" w14:textId="77777777" w:rsidR="00620329" w:rsidRPr="003471D8" w:rsidRDefault="00620329" w:rsidP="0062032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E69FB" w:rsidRPr="003471D8" w14:paraId="0CF6CF0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18D6706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799DF3" wp14:editId="3BAD38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8B61956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552D85" wp14:editId="01C041D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14:paraId="7370669A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p w14:paraId="3A1D0AD8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  <w:r w:rsidRPr="003471D8">
        <w:rPr>
          <w:rFonts w:ascii="Arial" w:eastAsia="Calibri" w:hAnsi="Arial" w:cs="Arial"/>
          <w:color w:val="000000" w:themeColor="text1"/>
        </w:rPr>
        <w:br w:type="page"/>
      </w:r>
    </w:p>
    <w:p w14:paraId="0735E5B3" w14:textId="77777777" w:rsidR="004E69FB" w:rsidRPr="003471D8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color w:val="000000" w:themeColor="text1"/>
          <w:sz w:val="32"/>
        </w:rPr>
      </w:pPr>
      <w:r w:rsidRPr="003471D8">
        <w:rPr>
          <w:rFonts w:ascii="Arial" w:eastAsia="Calibri" w:hAnsi="Arial" w:cs="Arial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471D8" w:rsidRPr="003471D8" w14:paraId="7701324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9B9C6B7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Qualification</w:t>
            </w:r>
          </w:p>
        </w:tc>
        <w:tc>
          <w:tcPr>
            <w:tcW w:w="7859" w:type="dxa"/>
          </w:tcPr>
          <w:p w14:paraId="4B3063C5" w14:textId="77777777" w:rsidR="003471D8" w:rsidRPr="003471D8" w:rsidRDefault="003471D8" w:rsidP="003471D8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2534D5F7" w14:textId="12DBA497" w:rsidR="004E69FB" w:rsidRPr="003471D8" w:rsidRDefault="00620329" w:rsidP="003471D8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Application of Computer in Electrical Drawing </w:t>
            </w:r>
          </w:p>
        </w:tc>
      </w:tr>
      <w:tr w:rsidR="003471D8" w:rsidRPr="003471D8" w14:paraId="3147FD29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3F2CDED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Competency Standard(s)</w:t>
            </w:r>
          </w:p>
        </w:tc>
        <w:tc>
          <w:tcPr>
            <w:tcW w:w="7859" w:type="dxa"/>
          </w:tcPr>
          <w:p w14:paraId="14D2A197" w14:textId="77777777" w:rsidR="00B712F2" w:rsidRPr="003471D8" w:rsidRDefault="00B712F2" w:rsidP="00B712F2">
            <w:pPr>
              <w:spacing w:before="240"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Select Computer Specification and Work with Windows</w:t>
            </w:r>
          </w:p>
          <w:p w14:paraId="6F8DE2F0" w14:textId="77777777" w:rsidR="004E69FB" w:rsidRPr="003471D8" w:rsidRDefault="004E69FB" w:rsidP="004E69FB">
            <w:pPr>
              <w:spacing w:before="2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471D8" w:rsidRPr="003471D8" w14:paraId="4A97C53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1C7DDFE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 xml:space="preserve">Candidate Details </w:t>
            </w:r>
          </w:p>
        </w:tc>
        <w:tc>
          <w:tcPr>
            <w:tcW w:w="7859" w:type="dxa"/>
          </w:tcPr>
          <w:p w14:paraId="5B9C39C8" w14:textId="77777777" w:rsidR="004E69FB" w:rsidRPr="003471D8" w:rsidRDefault="004E69FB" w:rsidP="004E69FB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Name:_______________________________________________________________________</w:t>
            </w:r>
            <w:r w:rsidRPr="003471D8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136185B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  <w:p w14:paraId="1F52E7EA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Registration/Roll Number: __________________   Candidate Signature:__________________</w:t>
            </w:r>
          </w:p>
        </w:tc>
      </w:tr>
      <w:tr w:rsidR="003471D8" w:rsidRPr="003471D8" w14:paraId="13531D7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B759437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Assessment Outcome</w:t>
            </w:r>
          </w:p>
        </w:tc>
        <w:tc>
          <w:tcPr>
            <w:tcW w:w="7859" w:type="dxa"/>
          </w:tcPr>
          <w:p w14:paraId="28C3D587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14:paraId="7BE363D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14:paraId="5D796FF1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AA14E4" wp14:editId="62F0557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3471D8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0C3AAF" wp14:editId="25340D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>COMPETENT                                                          NOT YET</w:t>
            </w:r>
            <w:r w:rsidRPr="003471D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</w:t>
            </w:r>
          </w:p>
          <w:p w14:paraId="16C845BF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14:paraId="1C287805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Name of the Assessor:__________________________</w: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 </w:t>
            </w:r>
            <w:r w:rsidRPr="003471D8">
              <w:rPr>
                <w:rFonts w:ascii="Arial" w:hAnsi="Arial" w:cs="Arial"/>
                <w:color w:val="000000" w:themeColor="text1"/>
                <w:sz w:val="20"/>
              </w:rPr>
              <w:t>Assessor’s code:_________________</w:t>
            </w:r>
          </w:p>
          <w:p w14:paraId="5791242B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14:paraId="762562F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Signature of the Assessor:_______________________</w:t>
            </w:r>
          </w:p>
        </w:tc>
      </w:tr>
    </w:tbl>
    <w:p w14:paraId="769E0F75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  <w:r w:rsidRPr="003471D8">
        <w:rPr>
          <w:rFonts w:ascii="Arial" w:eastAsia="Calibri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FFCE0C" wp14:editId="689079A6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568437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FCE0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72568437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8C3E24F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471D8" w:rsidRPr="003471D8" w14:paraId="44C32E1F" w14:textId="77777777" w:rsidTr="00FA12DD">
        <w:trPr>
          <w:trHeight w:val="300"/>
        </w:trPr>
        <w:tc>
          <w:tcPr>
            <w:tcW w:w="6442" w:type="dxa"/>
            <w:gridSpan w:val="2"/>
          </w:tcPr>
          <w:p w14:paraId="7DCDAC44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Questions </w:t>
            </w:r>
            <w:r w:rsidRPr="003471D8">
              <w:rPr>
                <w:rFonts w:ascii="Arial" w:hAnsi="Arial" w:cs="Arial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656960D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640" w:type="dxa"/>
          </w:tcPr>
          <w:p w14:paraId="52C7598C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</w:rPr>
              <w:t>Not Satisfactory</w:t>
            </w:r>
          </w:p>
        </w:tc>
      </w:tr>
      <w:tr w:rsidR="003471D8" w:rsidRPr="003471D8" w14:paraId="52E74F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ECD2213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6EA0D8F7" w14:textId="467F54B5" w:rsidR="004E69FB" w:rsidRPr="003471D8" w:rsidRDefault="003C45EA" w:rsidP="004D760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an operating system?</w:t>
            </w:r>
          </w:p>
        </w:tc>
        <w:tc>
          <w:tcPr>
            <w:tcW w:w="1508" w:type="dxa"/>
            <w:vMerge w:val="restart"/>
          </w:tcPr>
          <w:p w14:paraId="2BB06010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286201A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C7691C6" w14:textId="77777777" w:rsidTr="00FA12DD">
        <w:trPr>
          <w:trHeight w:val="442"/>
        </w:trPr>
        <w:tc>
          <w:tcPr>
            <w:tcW w:w="470" w:type="dxa"/>
            <w:vMerge/>
          </w:tcPr>
          <w:p w14:paraId="0ED13DBC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0C3A00C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83BD37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1A2B5C0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6DF34C94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BC31DDD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475D8552" w14:textId="77777777" w:rsidR="004E69FB" w:rsidRPr="003471D8" w:rsidRDefault="00C1573E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requirement of computer to run a software ?</w:t>
            </w:r>
          </w:p>
        </w:tc>
        <w:tc>
          <w:tcPr>
            <w:tcW w:w="1508" w:type="dxa"/>
            <w:vMerge w:val="restart"/>
          </w:tcPr>
          <w:p w14:paraId="69D0730D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7CDAB8D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508A8E6E" w14:textId="77777777" w:rsidTr="00FA12DD">
        <w:trPr>
          <w:trHeight w:val="443"/>
        </w:trPr>
        <w:tc>
          <w:tcPr>
            <w:tcW w:w="470" w:type="dxa"/>
            <w:vMerge/>
          </w:tcPr>
          <w:p w14:paraId="29CDB67D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53DEA277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0B8CE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1928E29E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30DB40BE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E86F34A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4A305C36" w14:textId="36BFEA62" w:rsidR="00C1573E" w:rsidRPr="003471D8" w:rsidRDefault="00C1573E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</w:t>
            </w:r>
            <w:r w:rsidR="004D7603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RAM and ROM</w:t>
            </w:r>
            <w:r w:rsidR="009E605C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3C4E670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26D412A0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7A8B6928" w14:textId="77777777" w:rsidTr="00FA12DD">
        <w:trPr>
          <w:trHeight w:val="454"/>
        </w:trPr>
        <w:tc>
          <w:tcPr>
            <w:tcW w:w="470" w:type="dxa"/>
            <w:vMerge/>
          </w:tcPr>
          <w:p w14:paraId="664F90D6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15745D7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31DA5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0F924C7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478901F4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14E2921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3E8CABBC" w14:textId="3C8A39D3" w:rsidR="004E69FB" w:rsidRPr="003471D8" w:rsidRDefault="00952785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What does HDD stand for?</w:t>
            </w:r>
          </w:p>
        </w:tc>
        <w:tc>
          <w:tcPr>
            <w:tcW w:w="1508" w:type="dxa"/>
            <w:vMerge w:val="restart"/>
          </w:tcPr>
          <w:p w14:paraId="35A50F7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184FC6C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34CA349" w14:textId="77777777" w:rsidTr="00FA12DD">
        <w:trPr>
          <w:trHeight w:val="478"/>
        </w:trPr>
        <w:tc>
          <w:tcPr>
            <w:tcW w:w="470" w:type="dxa"/>
            <w:vMerge/>
          </w:tcPr>
          <w:p w14:paraId="6E1CC2AF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606593A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DD829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53E7EBC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77C2FB96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2E20DC45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3DAF181D" w14:textId="5A886504" w:rsidR="004E69FB" w:rsidRPr="003471D8" w:rsidRDefault="004746E9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</w:t>
            </w:r>
            <w:r w:rsidR="004D7603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4D7603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card of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 </w:t>
            </w:r>
            <w:r w:rsidR="004D7603"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computer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013CE13D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1799865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45E1E9E8" w14:textId="77777777" w:rsidTr="00FA12DD">
        <w:trPr>
          <w:trHeight w:val="431"/>
        </w:trPr>
        <w:tc>
          <w:tcPr>
            <w:tcW w:w="470" w:type="dxa"/>
            <w:vMerge/>
          </w:tcPr>
          <w:p w14:paraId="0E3AA23E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7A6EE03D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9D7B7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5695A4D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3EB5A30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6D7314B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088AACB8" w14:textId="72DB584C" w:rsidR="004E69FB" w:rsidRPr="003471D8" w:rsidRDefault="004D7603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How much disk space </w:t>
            </w:r>
            <w:r w:rsidR="00263AB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is </w:t>
            </w: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required for MS office </w:t>
            </w:r>
            <w:r w:rsidR="00263AB1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installation?</w:t>
            </w:r>
          </w:p>
        </w:tc>
        <w:tc>
          <w:tcPr>
            <w:tcW w:w="1508" w:type="dxa"/>
            <w:vMerge w:val="restart"/>
          </w:tcPr>
          <w:p w14:paraId="4B10B13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5A6C32F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D97D38F" w14:textId="77777777" w:rsidTr="00FA12DD">
        <w:trPr>
          <w:trHeight w:val="420"/>
        </w:trPr>
        <w:tc>
          <w:tcPr>
            <w:tcW w:w="470" w:type="dxa"/>
            <w:vMerge/>
          </w:tcPr>
          <w:p w14:paraId="76EFA8F8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6332218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/>
          </w:tcPr>
          <w:p w14:paraId="153C7C5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4C7A5EE8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553F208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49BD04C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3892A1B1" w14:textId="0FDDF03C" w:rsidR="0064504F" w:rsidRPr="003471D8" w:rsidRDefault="0064504F" w:rsidP="004E69F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Briefly describe the process for making ghost of a computer system.</w:t>
            </w:r>
          </w:p>
        </w:tc>
        <w:tc>
          <w:tcPr>
            <w:tcW w:w="1508" w:type="dxa"/>
            <w:vMerge w:val="restart"/>
          </w:tcPr>
          <w:p w14:paraId="6C51D1F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19F13306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5C72749D" w14:textId="77777777" w:rsidTr="00FA12DD">
        <w:trPr>
          <w:trHeight w:val="466"/>
        </w:trPr>
        <w:tc>
          <w:tcPr>
            <w:tcW w:w="470" w:type="dxa"/>
            <w:vMerge/>
          </w:tcPr>
          <w:p w14:paraId="71CEDEF6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284C6500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/>
          </w:tcPr>
          <w:p w14:paraId="15CB7E8E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3AC2C0FD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37F5E26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DF0888C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7FB330B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 w:val="restart"/>
          </w:tcPr>
          <w:p w14:paraId="1860856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49EA2E0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7C4FD9A7" w14:textId="77777777" w:rsidTr="00FA12DD">
        <w:trPr>
          <w:trHeight w:val="454"/>
        </w:trPr>
        <w:tc>
          <w:tcPr>
            <w:tcW w:w="470" w:type="dxa"/>
            <w:vMerge/>
          </w:tcPr>
          <w:p w14:paraId="6EFB1A93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32376A18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/>
          </w:tcPr>
          <w:p w14:paraId="12EDFBC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4EDFD73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2A4E36C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E5DCDDC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0FAF43D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 w:val="restart"/>
          </w:tcPr>
          <w:p w14:paraId="51CB7869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05D7290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0BC89B89" w14:textId="77777777" w:rsidTr="00FA12DD">
        <w:trPr>
          <w:trHeight w:val="443"/>
        </w:trPr>
        <w:tc>
          <w:tcPr>
            <w:tcW w:w="470" w:type="dxa"/>
            <w:vMerge/>
          </w:tcPr>
          <w:p w14:paraId="159766F4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6C55542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/>
          </w:tcPr>
          <w:p w14:paraId="2089B71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5E41578D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484BB5F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A038C0C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65206174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 w:val="restart"/>
          </w:tcPr>
          <w:p w14:paraId="264788B7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 w:val="restart"/>
          </w:tcPr>
          <w:p w14:paraId="2154ABB3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E69FB" w:rsidRPr="003471D8" w14:paraId="4F7E68D9" w14:textId="77777777" w:rsidTr="00FA12DD">
        <w:trPr>
          <w:trHeight w:val="466"/>
        </w:trPr>
        <w:tc>
          <w:tcPr>
            <w:tcW w:w="470" w:type="dxa"/>
            <w:vMerge/>
          </w:tcPr>
          <w:p w14:paraId="1B917B16" w14:textId="77777777" w:rsidR="004E69FB" w:rsidRPr="003471D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72" w:type="dxa"/>
          </w:tcPr>
          <w:p w14:paraId="372BBC1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8" w:type="dxa"/>
            <w:vMerge/>
          </w:tcPr>
          <w:p w14:paraId="23DC2BB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40" w:type="dxa"/>
            <w:vMerge/>
          </w:tcPr>
          <w:p w14:paraId="5086693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F8923D3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71D8" w:rsidRPr="003471D8" w14:paraId="51F12E13" w14:textId="77777777" w:rsidTr="00FA12DD">
        <w:trPr>
          <w:trHeight w:val="548"/>
        </w:trPr>
        <w:tc>
          <w:tcPr>
            <w:tcW w:w="9576" w:type="dxa"/>
          </w:tcPr>
          <w:p w14:paraId="0B302B13" w14:textId="77777777" w:rsidR="004E69FB" w:rsidRPr="003471D8" w:rsidRDefault="004E69FB" w:rsidP="004E69F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3471D8" w:rsidRPr="003471D8" w14:paraId="7D7C1D18" w14:textId="77777777" w:rsidTr="00FA12DD">
        <w:tc>
          <w:tcPr>
            <w:tcW w:w="9576" w:type="dxa"/>
          </w:tcPr>
          <w:p w14:paraId="2C81754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48"/>
              </w:rPr>
            </w:pPr>
          </w:p>
        </w:tc>
      </w:tr>
      <w:tr w:rsidR="003471D8" w:rsidRPr="003471D8" w14:paraId="31EB092D" w14:textId="77777777" w:rsidTr="00FA12DD">
        <w:tc>
          <w:tcPr>
            <w:tcW w:w="9576" w:type="dxa"/>
          </w:tcPr>
          <w:p w14:paraId="1D7523C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48"/>
              </w:rPr>
            </w:pPr>
          </w:p>
        </w:tc>
      </w:tr>
      <w:tr w:rsidR="003471D8" w:rsidRPr="003471D8" w14:paraId="43EF1A47" w14:textId="77777777" w:rsidTr="00FA12DD">
        <w:tc>
          <w:tcPr>
            <w:tcW w:w="9576" w:type="dxa"/>
          </w:tcPr>
          <w:p w14:paraId="20CBC27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48"/>
              </w:rPr>
            </w:pPr>
          </w:p>
        </w:tc>
      </w:tr>
      <w:tr w:rsidR="003471D8" w:rsidRPr="003471D8" w14:paraId="341A3527" w14:textId="77777777" w:rsidTr="00FA12DD">
        <w:tc>
          <w:tcPr>
            <w:tcW w:w="9576" w:type="dxa"/>
          </w:tcPr>
          <w:p w14:paraId="46CFFC98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48"/>
              </w:rPr>
            </w:pPr>
          </w:p>
        </w:tc>
      </w:tr>
      <w:tr w:rsidR="003471D8" w:rsidRPr="003471D8" w14:paraId="008BACD9" w14:textId="77777777" w:rsidTr="00FA12DD">
        <w:tc>
          <w:tcPr>
            <w:tcW w:w="9576" w:type="dxa"/>
          </w:tcPr>
          <w:p w14:paraId="6C75DC27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48"/>
              </w:rPr>
            </w:pPr>
          </w:p>
        </w:tc>
      </w:tr>
      <w:tr w:rsidR="004E69FB" w:rsidRPr="003471D8" w14:paraId="558F3BBE" w14:textId="77777777" w:rsidTr="00FA12DD">
        <w:tc>
          <w:tcPr>
            <w:tcW w:w="9576" w:type="dxa"/>
          </w:tcPr>
          <w:p w14:paraId="0972AAD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  <w:p w14:paraId="0F11DCA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</w:p>
          <w:p w14:paraId="3B4B5F2E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48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Candidate’s Signature</w:t>
            </w:r>
            <w:r w:rsidRPr="003471D8">
              <w:rPr>
                <w:rFonts w:ascii="Arial" w:hAnsi="Arial" w:cs="Arial"/>
                <w:color w:val="000000" w:themeColor="text1"/>
              </w:rPr>
              <w:t xml:space="preserve">________________________ </w:t>
            </w:r>
            <w:r w:rsidRPr="003471D8">
              <w:rPr>
                <w:rFonts w:ascii="Arial" w:hAnsi="Arial" w:cs="Arial"/>
                <w:b/>
                <w:color w:val="000000" w:themeColor="text1"/>
              </w:rPr>
              <w:t>Assessor’s Signature</w:t>
            </w:r>
            <w:r w:rsidRPr="003471D8">
              <w:rPr>
                <w:rFonts w:ascii="Arial" w:hAnsi="Arial" w:cs="Arial"/>
                <w:color w:val="000000" w:themeColor="text1"/>
              </w:rPr>
              <w:t xml:space="preserve"> _________________________</w:t>
            </w:r>
          </w:p>
        </w:tc>
      </w:tr>
    </w:tbl>
    <w:p w14:paraId="72F3C9E1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p w14:paraId="0D949F1F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p w14:paraId="19A92EC6" w14:textId="77777777" w:rsidR="004E69FB" w:rsidRPr="003471D8" w:rsidRDefault="004E69FB">
      <w:pPr>
        <w:rPr>
          <w:rFonts w:ascii="Arial" w:hAnsi="Arial" w:cs="Arial"/>
          <w:color w:val="000000" w:themeColor="text1"/>
        </w:rPr>
      </w:pPr>
      <w:r w:rsidRPr="003471D8">
        <w:rPr>
          <w:rFonts w:ascii="Arial" w:hAnsi="Arial" w:cs="Arial"/>
          <w:color w:val="000000" w:themeColor="text1"/>
        </w:rPr>
        <w:br w:type="page"/>
      </w:r>
    </w:p>
    <w:p w14:paraId="0A74127D" w14:textId="77777777" w:rsidR="004E69FB" w:rsidRPr="003471D8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color w:val="000000" w:themeColor="text1"/>
          <w:sz w:val="32"/>
        </w:rPr>
      </w:pPr>
      <w:r w:rsidRPr="003471D8">
        <w:rPr>
          <w:rFonts w:ascii="Arial" w:eastAsia="Calibri" w:hAnsi="Arial" w:cs="Arial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3471D8" w:rsidRPr="003471D8" w14:paraId="3F42AEB9" w14:textId="77777777" w:rsidTr="00E177E4">
        <w:tc>
          <w:tcPr>
            <w:tcW w:w="2221" w:type="dxa"/>
          </w:tcPr>
          <w:p w14:paraId="21F5ED80" w14:textId="77777777" w:rsidR="004E69FB" w:rsidRPr="003471D8" w:rsidRDefault="004E69FB" w:rsidP="004E69FB">
            <w:pPr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color w:val="000000" w:themeColor="text1"/>
              </w:rPr>
              <w:t>Candidate Name</w:t>
            </w:r>
          </w:p>
        </w:tc>
        <w:tc>
          <w:tcPr>
            <w:tcW w:w="7021" w:type="dxa"/>
          </w:tcPr>
          <w:p w14:paraId="72A501CB" w14:textId="77777777" w:rsidR="004E69FB" w:rsidRPr="003471D8" w:rsidRDefault="004E69FB" w:rsidP="004E69FB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3471D8" w:rsidRPr="003471D8" w14:paraId="2FB2C345" w14:textId="77777777" w:rsidTr="00E177E4">
        <w:tc>
          <w:tcPr>
            <w:tcW w:w="2221" w:type="dxa"/>
          </w:tcPr>
          <w:p w14:paraId="7C35D149" w14:textId="77777777" w:rsidR="004E69FB" w:rsidRPr="003471D8" w:rsidRDefault="004E69FB" w:rsidP="004E69FB">
            <w:pPr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color w:val="000000" w:themeColor="text1"/>
              </w:rPr>
              <w:t>Registration No.</w:t>
            </w:r>
          </w:p>
        </w:tc>
        <w:tc>
          <w:tcPr>
            <w:tcW w:w="7021" w:type="dxa"/>
          </w:tcPr>
          <w:p w14:paraId="37AAD4CE" w14:textId="77777777" w:rsidR="004E69FB" w:rsidRPr="003471D8" w:rsidRDefault="004E69FB" w:rsidP="004E69FB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3471D8" w:rsidRPr="003471D8" w14:paraId="6696DB47" w14:textId="77777777" w:rsidTr="00E177E4">
        <w:tc>
          <w:tcPr>
            <w:tcW w:w="2221" w:type="dxa"/>
          </w:tcPr>
          <w:p w14:paraId="77F9FF23" w14:textId="77777777" w:rsidR="004E69FB" w:rsidRPr="003471D8" w:rsidRDefault="004E69FB" w:rsidP="004E69FB">
            <w:pPr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color w:val="000000" w:themeColor="text1"/>
              </w:rPr>
              <w:t>Qualification</w:t>
            </w:r>
          </w:p>
        </w:tc>
        <w:tc>
          <w:tcPr>
            <w:tcW w:w="7021" w:type="dxa"/>
          </w:tcPr>
          <w:p w14:paraId="5274677F" w14:textId="77777777" w:rsidR="003471D8" w:rsidRDefault="003471D8" w:rsidP="003471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CBDD015" w14:textId="77777777" w:rsidR="00577550" w:rsidRPr="003471D8" w:rsidRDefault="00577550" w:rsidP="00577550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471D8">
              <w:rPr>
                <w:rFonts w:ascii="Arial" w:hAnsi="Arial" w:cs="Arial"/>
                <w:bCs/>
                <w:color w:val="000000" w:themeColor="text1"/>
              </w:rPr>
              <w:t xml:space="preserve">Application of Computer in Electrical Drawing </w:t>
            </w:r>
          </w:p>
          <w:p w14:paraId="28E4A4E6" w14:textId="77777777" w:rsidR="004E69FB" w:rsidRPr="003471D8" w:rsidRDefault="004E69FB" w:rsidP="004E69FB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3471D8" w:rsidRPr="003471D8" w14:paraId="4B575333" w14:textId="77777777" w:rsidTr="00E177E4">
        <w:tc>
          <w:tcPr>
            <w:tcW w:w="2221" w:type="dxa"/>
          </w:tcPr>
          <w:p w14:paraId="446716D3" w14:textId="77777777" w:rsidR="004E69FB" w:rsidRPr="003471D8" w:rsidRDefault="00E177E4" w:rsidP="004E69FB">
            <w:pPr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Competency Standard(s)</w:t>
            </w:r>
          </w:p>
        </w:tc>
        <w:tc>
          <w:tcPr>
            <w:tcW w:w="7021" w:type="dxa"/>
          </w:tcPr>
          <w:p w14:paraId="41E362EF" w14:textId="77777777" w:rsidR="004E69FB" w:rsidRPr="003471D8" w:rsidRDefault="00E177E4" w:rsidP="004E69FB">
            <w:pPr>
              <w:rPr>
                <w:rFonts w:ascii="Arial" w:eastAsia="Calibri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Select Computer Specification and Work with Windows</w:t>
            </w:r>
          </w:p>
        </w:tc>
      </w:tr>
      <w:tr w:rsidR="004E69FB" w:rsidRPr="003471D8" w14:paraId="5C7ACB03" w14:textId="77777777" w:rsidTr="00E177E4">
        <w:tc>
          <w:tcPr>
            <w:tcW w:w="2221" w:type="dxa"/>
          </w:tcPr>
          <w:p w14:paraId="701FA656" w14:textId="77777777" w:rsidR="004E69FB" w:rsidRPr="003471D8" w:rsidRDefault="004E69FB" w:rsidP="004E69FB">
            <w:pPr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color w:val="000000" w:themeColor="text1"/>
              </w:rPr>
              <w:t>Assessment Task</w:t>
            </w:r>
          </w:p>
        </w:tc>
        <w:tc>
          <w:tcPr>
            <w:tcW w:w="7021" w:type="dxa"/>
          </w:tcPr>
          <w:p w14:paraId="093D3725" w14:textId="77777777" w:rsidR="00E177E4" w:rsidRPr="003471D8" w:rsidRDefault="00917E9E" w:rsidP="00917E9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bCs/>
                <w:color w:val="000000" w:themeColor="text1"/>
              </w:rPr>
              <w:t>Study computer</w:t>
            </w:r>
            <w:r w:rsidR="00E177E4" w:rsidRPr="003471D8">
              <w:rPr>
                <w:rFonts w:ascii="Arial" w:hAnsi="Arial" w:cs="Arial"/>
                <w:color w:val="000000" w:themeColor="text1"/>
              </w:rPr>
              <w:t xml:space="preserve"> requirements and assemble procedures for computer drawing </w:t>
            </w:r>
          </w:p>
          <w:p w14:paraId="0C792A56" w14:textId="77777777" w:rsidR="00E177E4" w:rsidRPr="003471D8" w:rsidRDefault="00E177E4" w:rsidP="00917E9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noProof/>
                <w:color w:val="000000" w:themeColor="text1"/>
              </w:rPr>
              <w:t>Make se</w:t>
            </w:r>
            <w:r w:rsidRPr="003471D8">
              <w:rPr>
                <w:rFonts w:ascii="Arial" w:hAnsi="Arial" w:cs="Arial"/>
                <w:bCs/>
                <w:noProof/>
                <w:color w:val="000000" w:themeColor="text1"/>
              </w:rPr>
              <w:t>t of requirements for computer drawing of  personal  computer</w:t>
            </w:r>
          </w:p>
          <w:p w14:paraId="1F59D8F2" w14:textId="77777777" w:rsidR="00E177E4" w:rsidRPr="003471D8" w:rsidRDefault="00E177E4" w:rsidP="00917E9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Work on windows Environment and identify the required operating System with Device drivers</w:t>
            </w:r>
          </w:p>
          <w:p w14:paraId="54E47C20" w14:textId="77777777" w:rsidR="004E69FB" w:rsidRPr="003471D8" w:rsidRDefault="004E69FB" w:rsidP="004E69FB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6DCB27CD" w14:textId="77777777" w:rsidR="004E69FB" w:rsidRPr="003471D8" w:rsidRDefault="004E69FB" w:rsidP="004E69FB">
      <w:pPr>
        <w:spacing w:after="200" w:line="240" w:lineRule="auto"/>
        <w:rPr>
          <w:rFonts w:ascii="Arial" w:eastAsia="Calibri" w:hAnsi="Arial" w:cs="Arial"/>
          <w:color w:val="000000" w:themeColor="text1"/>
          <w:sz w:val="8"/>
        </w:rPr>
      </w:pPr>
    </w:p>
    <w:p w14:paraId="25C2CB07" w14:textId="77777777" w:rsidR="004E69FB" w:rsidRPr="003471D8" w:rsidRDefault="004E69FB" w:rsidP="004E69FB">
      <w:pPr>
        <w:spacing w:after="200" w:line="240" w:lineRule="auto"/>
        <w:rPr>
          <w:rFonts w:ascii="Arial" w:eastAsia="Calibri" w:hAnsi="Arial" w:cs="Arial"/>
          <w:color w:val="000000" w:themeColor="text1"/>
          <w:sz w:val="28"/>
        </w:rPr>
      </w:pPr>
      <w:r w:rsidRPr="003471D8">
        <w:rPr>
          <w:rFonts w:ascii="Arial" w:eastAsia="Calibri" w:hAnsi="Arial" w:cs="Arial"/>
          <w:color w:val="000000" w:themeColor="text1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471D8" w:rsidRPr="003471D8" w14:paraId="640EA1F1" w14:textId="77777777" w:rsidTr="00FA12DD">
        <w:trPr>
          <w:trHeight w:val="398"/>
        </w:trPr>
        <w:tc>
          <w:tcPr>
            <w:tcW w:w="6930" w:type="dxa"/>
          </w:tcPr>
          <w:p w14:paraId="3CF38038" w14:textId="77777777" w:rsidR="004E69FB" w:rsidRPr="003471D8" w:rsidRDefault="004E69FB" w:rsidP="004E69FB">
            <w:pPr>
              <w:rPr>
                <w:rFonts w:ascii="Arial" w:eastAsia="Calibri" w:hAnsi="Arial" w:cs="Arial"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bCs/>
                <w:color w:val="000000" w:themeColor="text1"/>
              </w:rPr>
              <w:t>Performance Criteria</w:t>
            </w:r>
          </w:p>
        </w:tc>
        <w:tc>
          <w:tcPr>
            <w:tcW w:w="1080" w:type="dxa"/>
          </w:tcPr>
          <w:p w14:paraId="648AB26B" w14:textId="77777777" w:rsidR="004E69FB" w:rsidRPr="003471D8" w:rsidRDefault="004E69FB" w:rsidP="004E69FB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color w:val="000000" w:themeColor="text1"/>
              </w:rPr>
              <w:t>Yes</w:t>
            </w:r>
          </w:p>
        </w:tc>
        <w:tc>
          <w:tcPr>
            <w:tcW w:w="1140" w:type="dxa"/>
          </w:tcPr>
          <w:p w14:paraId="37EB970D" w14:textId="77777777" w:rsidR="004E69FB" w:rsidRPr="003471D8" w:rsidRDefault="004E69FB" w:rsidP="004E69FB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b/>
                <w:color w:val="000000" w:themeColor="text1"/>
              </w:rPr>
              <w:t>No</w:t>
            </w:r>
          </w:p>
        </w:tc>
      </w:tr>
      <w:tr w:rsidR="003471D8" w:rsidRPr="003471D8" w14:paraId="7E96F295" w14:textId="77777777" w:rsidTr="00FA12DD">
        <w:trPr>
          <w:trHeight w:val="398"/>
        </w:trPr>
        <w:tc>
          <w:tcPr>
            <w:tcW w:w="6930" w:type="dxa"/>
          </w:tcPr>
          <w:p w14:paraId="20677AB0" w14:textId="77777777" w:rsidR="00577550" w:rsidRPr="003471D8" w:rsidRDefault="00577550" w:rsidP="00577550">
            <w:pPr>
              <w:spacing w:before="240" w:line="360" w:lineRule="auto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Select the hardware components of Computer.</w:t>
            </w:r>
          </w:p>
        </w:tc>
        <w:tc>
          <w:tcPr>
            <w:tcW w:w="1080" w:type="dxa"/>
          </w:tcPr>
          <w:p w14:paraId="3CDA6723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997C69A" wp14:editId="1EAAA7A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84593E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B38235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3EDD9B5" wp14:editId="26C59EC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0A9DC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34C59CE9" w14:textId="77777777" w:rsidTr="00FA12DD">
        <w:trPr>
          <w:trHeight w:val="398"/>
        </w:trPr>
        <w:tc>
          <w:tcPr>
            <w:tcW w:w="6930" w:type="dxa"/>
          </w:tcPr>
          <w:p w14:paraId="7FE53B55" w14:textId="77777777" w:rsidR="00577550" w:rsidRPr="003471D8" w:rsidRDefault="00577550" w:rsidP="00577550">
            <w:pPr>
              <w:spacing w:before="240" w:line="360" w:lineRule="auto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Install the necessary plug-ins</w:t>
            </w:r>
          </w:p>
        </w:tc>
        <w:tc>
          <w:tcPr>
            <w:tcW w:w="1080" w:type="dxa"/>
          </w:tcPr>
          <w:p w14:paraId="182219CD" w14:textId="77777777" w:rsidR="00577550" w:rsidRPr="003471D8" w:rsidRDefault="00577550" w:rsidP="00577550">
            <w:pPr>
              <w:rPr>
                <w:rFonts w:ascii="Arial" w:eastAsia="Calibri" w:hAnsi="Arial" w:cs="Arial"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698168" wp14:editId="189613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865F73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4492EE" w14:textId="77777777" w:rsidR="00577550" w:rsidRPr="003471D8" w:rsidRDefault="00577550" w:rsidP="00577550">
            <w:pPr>
              <w:rPr>
                <w:rFonts w:ascii="Arial" w:eastAsia="Calibri" w:hAnsi="Arial" w:cs="Arial"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892334" wp14:editId="381863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AB8BB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6D1B23EB" w14:textId="77777777" w:rsidTr="00FA12DD">
        <w:trPr>
          <w:trHeight w:val="398"/>
        </w:trPr>
        <w:tc>
          <w:tcPr>
            <w:tcW w:w="6930" w:type="dxa"/>
          </w:tcPr>
          <w:p w14:paraId="1C217894" w14:textId="77777777" w:rsidR="00577550" w:rsidRPr="003471D8" w:rsidRDefault="00577550" w:rsidP="00577550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Install the required computer software’s for operations of peripherals</w:t>
            </w:r>
          </w:p>
        </w:tc>
        <w:tc>
          <w:tcPr>
            <w:tcW w:w="1080" w:type="dxa"/>
          </w:tcPr>
          <w:p w14:paraId="4B1B88C0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AA9196B" wp14:editId="6440D28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AFE0D4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5A166C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5DA12F0" wp14:editId="3A153F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1AB07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2D480951" w14:textId="77777777" w:rsidTr="00FA12DD">
        <w:trPr>
          <w:trHeight w:val="398"/>
        </w:trPr>
        <w:tc>
          <w:tcPr>
            <w:tcW w:w="6930" w:type="dxa"/>
          </w:tcPr>
          <w:p w14:paraId="453DE3C9" w14:textId="77777777" w:rsidR="00577550" w:rsidRPr="003471D8" w:rsidRDefault="00577550" w:rsidP="00577550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Arrange processer, RAM, Hard drive, Graphic card according to the requirement.</w:t>
            </w:r>
          </w:p>
        </w:tc>
        <w:tc>
          <w:tcPr>
            <w:tcW w:w="1080" w:type="dxa"/>
          </w:tcPr>
          <w:p w14:paraId="725861C5" w14:textId="77777777" w:rsidR="00577550" w:rsidRPr="003471D8" w:rsidRDefault="00577550" w:rsidP="00577550">
            <w:pPr>
              <w:jc w:val="center"/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C1EDD95" wp14:editId="27277D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5CC41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ABB4E8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0FD4EE7" wp14:editId="00C8CC6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F6835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48A9466E" w14:textId="77777777" w:rsidTr="00FA12DD">
        <w:trPr>
          <w:trHeight w:val="398"/>
        </w:trPr>
        <w:tc>
          <w:tcPr>
            <w:tcW w:w="6930" w:type="dxa"/>
          </w:tcPr>
          <w:p w14:paraId="3F9A2485" w14:textId="77777777" w:rsidR="00577550" w:rsidRPr="003471D8" w:rsidRDefault="00577550" w:rsidP="00577550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Identify requirements for a computer to run windows MS Office and Eclipse IDE</w:t>
            </w:r>
          </w:p>
        </w:tc>
        <w:tc>
          <w:tcPr>
            <w:tcW w:w="1080" w:type="dxa"/>
          </w:tcPr>
          <w:p w14:paraId="1777CFB8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2569F7A" wp14:editId="4030E22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46B0C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6891AB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E61383E" wp14:editId="62B76F8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2A142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4ABB6E83" w14:textId="77777777" w:rsidTr="00FA12DD">
        <w:trPr>
          <w:trHeight w:val="398"/>
        </w:trPr>
        <w:tc>
          <w:tcPr>
            <w:tcW w:w="6930" w:type="dxa"/>
          </w:tcPr>
          <w:p w14:paraId="20FFC6B9" w14:textId="77777777" w:rsidR="00577550" w:rsidRPr="003471D8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Install and execute test of required Application Software’s.</w:t>
            </w:r>
          </w:p>
        </w:tc>
        <w:tc>
          <w:tcPr>
            <w:tcW w:w="1080" w:type="dxa"/>
          </w:tcPr>
          <w:p w14:paraId="0F777C1B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23F4393" wp14:editId="40101F9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0A1DD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5E0C390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598BEBE" wp14:editId="0FDA658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A0B42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2A87286D" w14:textId="77777777" w:rsidTr="00FA12DD">
        <w:trPr>
          <w:trHeight w:val="398"/>
        </w:trPr>
        <w:tc>
          <w:tcPr>
            <w:tcW w:w="6930" w:type="dxa"/>
          </w:tcPr>
          <w:p w14:paraId="138B7388" w14:textId="77777777" w:rsidR="00577550" w:rsidRPr="003471D8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Make the Ghost of Hard Disk / Partitions.</w:t>
            </w:r>
          </w:p>
        </w:tc>
        <w:tc>
          <w:tcPr>
            <w:tcW w:w="1080" w:type="dxa"/>
          </w:tcPr>
          <w:p w14:paraId="67DBD702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875B21A" wp14:editId="663E62E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06499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D4672D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659230" wp14:editId="0DA5F37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FA0F1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07185748" w14:textId="77777777" w:rsidTr="00FA12DD">
        <w:trPr>
          <w:trHeight w:val="398"/>
        </w:trPr>
        <w:tc>
          <w:tcPr>
            <w:tcW w:w="6930" w:type="dxa"/>
          </w:tcPr>
          <w:p w14:paraId="1E26B9D6" w14:textId="77777777" w:rsidR="00577550" w:rsidRPr="003471D8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Apply the appropriate operation and execution of system as per standard</w:t>
            </w:r>
          </w:p>
        </w:tc>
        <w:tc>
          <w:tcPr>
            <w:tcW w:w="1080" w:type="dxa"/>
          </w:tcPr>
          <w:p w14:paraId="4EB41138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27AB0CB" wp14:editId="27DD36F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C9ED1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05804F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C914AD5" wp14:editId="1CF0CF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0B153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4FAE6722" w14:textId="77777777" w:rsidTr="00FA12DD">
        <w:trPr>
          <w:trHeight w:val="398"/>
        </w:trPr>
        <w:tc>
          <w:tcPr>
            <w:tcW w:w="6930" w:type="dxa"/>
          </w:tcPr>
          <w:p w14:paraId="4BD90CF1" w14:textId="77777777" w:rsidR="00577550" w:rsidRPr="003471D8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Perform loading and shutdown of operating system.</w:t>
            </w:r>
          </w:p>
        </w:tc>
        <w:tc>
          <w:tcPr>
            <w:tcW w:w="1080" w:type="dxa"/>
          </w:tcPr>
          <w:p w14:paraId="60D264B2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D5C1B41" wp14:editId="318E6CA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DF80B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6DF721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FEBD714" wp14:editId="55A6F6E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75D26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553FACFE" w14:textId="77777777" w:rsidTr="00FA12DD">
        <w:trPr>
          <w:trHeight w:val="398"/>
        </w:trPr>
        <w:tc>
          <w:tcPr>
            <w:tcW w:w="6930" w:type="dxa"/>
          </w:tcPr>
          <w:p w14:paraId="70B75B64" w14:textId="77777777" w:rsidR="00577550" w:rsidRPr="003471D8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Create items (icons, shortcut, folders </w:t>
            </w:r>
            <w:proofErr w:type="spellStart"/>
            <w:r w:rsidRPr="003471D8">
              <w:rPr>
                <w:rFonts w:ascii="Arial" w:hAnsi="Arial" w:cs="Arial"/>
                <w:color w:val="000000" w:themeColor="text1"/>
              </w:rPr>
              <w:t>etc</w:t>
            </w:r>
            <w:proofErr w:type="spellEnd"/>
            <w:r w:rsidRPr="003471D8">
              <w:rPr>
                <w:rFonts w:ascii="Arial" w:hAnsi="Arial" w:cs="Arial"/>
                <w:color w:val="000000" w:themeColor="text1"/>
              </w:rPr>
              <w:t>) and modifying taskbar.</w:t>
            </w:r>
          </w:p>
        </w:tc>
        <w:tc>
          <w:tcPr>
            <w:tcW w:w="1080" w:type="dxa"/>
          </w:tcPr>
          <w:p w14:paraId="453A0C94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159DCB3" wp14:editId="6F74730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48743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017057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16DAFA1" wp14:editId="47F7A202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985C01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471D8" w:rsidRPr="003471D8" w14:paraId="790D6D98" w14:textId="77777777" w:rsidTr="00FA12DD">
        <w:trPr>
          <w:trHeight w:val="398"/>
        </w:trPr>
        <w:tc>
          <w:tcPr>
            <w:tcW w:w="6930" w:type="dxa"/>
          </w:tcPr>
          <w:p w14:paraId="06DC81FD" w14:textId="77777777" w:rsidR="00577550" w:rsidRPr="003471D8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lang w:val="en-AU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Change the wallpaper, screensaver, and resolution.</w:t>
            </w:r>
          </w:p>
        </w:tc>
        <w:tc>
          <w:tcPr>
            <w:tcW w:w="1080" w:type="dxa"/>
          </w:tcPr>
          <w:p w14:paraId="54738819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20EFD7F" wp14:editId="141FB1A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A1C5B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3901F8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EEF1635" wp14:editId="5533C51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30C250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7550" w:rsidRPr="003471D8" w14:paraId="22153212" w14:textId="77777777" w:rsidTr="00FA12DD">
        <w:trPr>
          <w:trHeight w:val="398"/>
        </w:trPr>
        <w:tc>
          <w:tcPr>
            <w:tcW w:w="6930" w:type="dxa"/>
          </w:tcPr>
          <w:p w14:paraId="13324CA5" w14:textId="77777777" w:rsidR="00577550" w:rsidRPr="003471D8" w:rsidRDefault="00577550" w:rsidP="00577550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Check the control panel items (add/remove, time and date, mouse, and create user</w:t>
            </w:r>
            <w:r w:rsidRPr="003471D8">
              <w:rPr>
                <w:rFonts w:ascii="Arial" w:hAnsi="Arial" w:cs="Arial"/>
                <w:color w:val="000000" w:themeColor="text1"/>
              </w:rPr>
              <w:br/>
              <w:t>account.)</w:t>
            </w:r>
          </w:p>
        </w:tc>
        <w:tc>
          <w:tcPr>
            <w:tcW w:w="1080" w:type="dxa"/>
          </w:tcPr>
          <w:p w14:paraId="0BB30320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E1E163F" wp14:editId="23483C8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B5F50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8BAA67" w14:textId="77777777" w:rsidR="00577550" w:rsidRPr="003471D8" w:rsidRDefault="00577550" w:rsidP="00577550">
            <w:pPr>
              <w:rPr>
                <w:rFonts w:ascii="Arial" w:eastAsia="Calibri" w:hAnsi="Arial" w:cs="Arial"/>
                <w:noProof/>
                <w:color w:val="000000" w:themeColor="text1"/>
              </w:rPr>
            </w:pPr>
            <w:r w:rsidRPr="003471D8">
              <w:rPr>
                <w:rFonts w:ascii="Arial" w:eastAsia="Calibri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5464E53" wp14:editId="15378CB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02FBF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222EB1BC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p w14:paraId="746540ED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</w:p>
    <w:p w14:paraId="6B78B6D0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  <w:r w:rsidRPr="003471D8">
        <w:rPr>
          <w:rFonts w:ascii="Arial" w:eastAsia="Calibri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1EE62F" wp14:editId="2F71636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3471D8">
        <w:rPr>
          <w:rFonts w:ascii="Arial" w:eastAsia="Calibri" w:hAnsi="Arial" w:cs="Arial"/>
          <w:color w:val="000000" w:themeColor="text1"/>
        </w:rPr>
        <w:t>Candidate’s Signature___________________</w:t>
      </w:r>
      <w:r w:rsidRPr="003471D8">
        <w:rPr>
          <w:rFonts w:ascii="Arial" w:eastAsia="Calibri" w:hAnsi="Arial" w:cs="Arial"/>
          <w:color w:val="000000" w:themeColor="text1"/>
        </w:rPr>
        <w:tab/>
      </w:r>
      <w:r w:rsidRPr="003471D8">
        <w:rPr>
          <w:rFonts w:ascii="Arial" w:eastAsia="Calibri" w:hAnsi="Arial" w:cs="Arial"/>
          <w:color w:val="000000" w:themeColor="text1"/>
        </w:rPr>
        <w:tab/>
        <w:t>Assessor’s Signature_____________________</w:t>
      </w:r>
    </w:p>
    <w:p w14:paraId="110A2700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</w:rPr>
      </w:pPr>
      <w:r w:rsidRPr="003471D8">
        <w:rPr>
          <w:rFonts w:ascii="Arial" w:eastAsia="Calibri" w:hAnsi="Arial" w:cs="Arial"/>
          <w:color w:val="000000" w:themeColor="text1"/>
        </w:rPr>
        <w:lastRenderedPageBreak/>
        <w:t>Date: ________________________________</w:t>
      </w:r>
    </w:p>
    <w:p w14:paraId="4D86F1F5" w14:textId="77777777" w:rsidR="009C704F" w:rsidRPr="003471D8" w:rsidRDefault="009C704F">
      <w:pPr>
        <w:rPr>
          <w:rFonts w:ascii="Arial" w:hAnsi="Arial" w:cs="Arial"/>
          <w:color w:val="000000" w:themeColor="text1"/>
        </w:rPr>
      </w:pPr>
    </w:p>
    <w:p w14:paraId="4CFD1E5E" w14:textId="77777777" w:rsidR="004E69FB" w:rsidRPr="003471D8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32"/>
          <w:szCs w:val="24"/>
        </w:rPr>
      </w:pPr>
      <w:r w:rsidRPr="003471D8">
        <w:rPr>
          <w:rFonts w:ascii="Arial" w:eastAsia="Times New Roman" w:hAnsi="Arial" w:cs="Arial"/>
          <w:b/>
          <w:color w:val="000000" w:themeColor="text1"/>
          <w:sz w:val="32"/>
          <w:szCs w:val="24"/>
        </w:rPr>
        <w:t xml:space="preserve">Instruction Sheet for the Candidate </w:t>
      </w:r>
    </w:p>
    <w:p w14:paraId="2582D83D" w14:textId="77777777" w:rsidR="004E69FB" w:rsidRPr="003471D8" w:rsidRDefault="004E69FB" w:rsidP="004E69FB">
      <w:pPr>
        <w:spacing w:after="0" w:line="240" w:lineRule="auto"/>
        <w:rPr>
          <w:rFonts w:ascii="Arial" w:eastAsia="Times New Roman" w:hAnsi="Arial" w:cs="Arial"/>
          <w:i/>
          <w:color w:val="000000" w:themeColor="text1"/>
        </w:rPr>
      </w:pPr>
    </w:p>
    <w:p w14:paraId="27AE58B4" w14:textId="77777777" w:rsidR="004E69FB" w:rsidRPr="003471D8" w:rsidRDefault="004E69FB" w:rsidP="004E69FB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471D8" w:rsidRPr="003471D8" w14:paraId="58570296" w14:textId="77777777" w:rsidTr="00FA12DD">
        <w:trPr>
          <w:trHeight w:val="441"/>
        </w:trPr>
        <w:tc>
          <w:tcPr>
            <w:tcW w:w="1818" w:type="dxa"/>
          </w:tcPr>
          <w:p w14:paraId="668DC23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761779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604" w:type="dxa"/>
          </w:tcPr>
          <w:p w14:paraId="1F1AF0C8" w14:textId="77777777" w:rsidR="003471D8" w:rsidRDefault="003471D8" w:rsidP="003471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1370A52" w14:textId="77777777" w:rsidR="00577550" w:rsidRPr="003471D8" w:rsidRDefault="00577550" w:rsidP="00577550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Application of Computer in Electrical Drawing </w:t>
            </w:r>
          </w:p>
          <w:p w14:paraId="5793B36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471D8" w:rsidRPr="003471D8" w14:paraId="6DC6BF6F" w14:textId="77777777" w:rsidTr="00FA12DD">
        <w:trPr>
          <w:trHeight w:val="649"/>
        </w:trPr>
        <w:tc>
          <w:tcPr>
            <w:tcW w:w="1818" w:type="dxa"/>
          </w:tcPr>
          <w:p w14:paraId="1D0B11DB" w14:textId="77777777" w:rsidR="004E69FB" w:rsidRPr="003471D8" w:rsidRDefault="004E69FB" w:rsidP="004E69FB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4CB8BE79" w14:textId="77777777" w:rsidR="004E69FB" w:rsidRPr="003471D8" w:rsidRDefault="004E69FB" w:rsidP="004E69FB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</w:p>
          <w:p w14:paraId="666FFF79" w14:textId="77777777" w:rsidR="004E69FB" w:rsidRPr="003471D8" w:rsidRDefault="00E177E4" w:rsidP="004E69FB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Computer Specification and Work with Windows</w:t>
            </w:r>
          </w:p>
          <w:p w14:paraId="71A8A4CA" w14:textId="77777777" w:rsidR="004E69FB" w:rsidRPr="003471D8" w:rsidRDefault="004E69FB" w:rsidP="004E69FB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3471D8" w:rsidRPr="003471D8" w14:paraId="1135087F" w14:textId="77777777" w:rsidTr="00FA12DD">
        <w:trPr>
          <w:trHeight w:val="649"/>
        </w:trPr>
        <w:tc>
          <w:tcPr>
            <w:tcW w:w="1818" w:type="dxa"/>
          </w:tcPr>
          <w:p w14:paraId="7CAAEE72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Purpose of Assessment </w:t>
            </w:r>
          </w:p>
        </w:tc>
        <w:tc>
          <w:tcPr>
            <w:tcW w:w="7604" w:type="dxa"/>
          </w:tcPr>
          <w:p w14:paraId="448A859F" w14:textId="77777777" w:rsidR="004E69FB" w:rsidRPr="003471D8" w:rsidRDefault="00E177E4" w:rsidP="004E69FB">
            <w:pPr>
              <w:rPr>
                <w:rFonts w:ascii="Arial" w:hAnsi="Arial" w:cs="Arial"/>
                <w:noProof/>
                <w:color w:val="000000" w:themeColor="text1"/>
              </w:rPr>
            </w:pPr>
            <w:r w:rsidRPr="003471D8">
              <w:rPr>
                <w:rFonts w:ascii="Arial" w:hAnsi="Arial" w:cs="Arial"/>
                <w:noProof/>
                <w:color w:val="000000" w:themeColor="text1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471D8" w:rsidRPr="003471D8" w14:paraId="5D9219D2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3A939A8C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4B9CBF5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14:paraId="5765DF5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Name</w:t>
            </w:r>
            <w:r w:rsidRPr="003471D8">
              <w:rPr>
                <w:rFonts w:ascii="Arial" w:hAnsi="Arial" w:cs="Arial"/>
                <w:color w:val="000000" w:themeColor="text1"/>
              </w:rPr>
              <w:t>________________________________________________________</w:t>
            </w:r>
          </w:p>
          <w:p w14:paraId="7A372D2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  <w:p w14:paraId="31CB413A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</w:rPr>
              <w:t>Registration/Roll Number_____________________________________________</w:t>
            </w:r>
          </w:p>
        </w:tc>
      </w:tr>
      <w:tr w:rsidR="003471D8" w:rsidRPr="003471D8" w14:paraId="4B6D93D7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48F57FA1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Guidance for Candidate </w:t>
            </w:r>
          </w:p>
        </w:tc>
        <w:tc>
          <w:tcPr>
            <w:tcW w:w="7732" w:type="dxa"/>
          </w:tcPr>
          <w:p w14:paraId="0D2E2460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To meet this standard you are required to complete the following within the given</w:t>
            </w:r>
            <w:r w:rsidRPr="003471D8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time frame (for practical demonstration &amp; assessment):</w:t>
            </w:r>
          </w:p>
          <w:p w14:paraId="3E362508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E37798D" w14:textId="77777777" w:rsidR="00E177E4" w:rsidRPr="003471D8" w:rsidRDefault="00E177E4" w:rsidP="00E177E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34D8D" w:rsidRPr="003471D8">
              <w:rPr>
                <w:rFonts w:ascii="Arial" w:hAnsi="Arial" w:cs="Arial"/>
                <w:color w:val="000000" w:themeColor="text1"/>
              </w:rPr>
              <w:t>1.</w:t>
            </w:r>
            <w:r w:rsidR="00434D8D" w:rsidRPr="003471D8">
              <w:rPr>
                <w:rFonts w:ascii="Arial" w:hAnsi="Arial" w:cs="Arial"/>
                <w:color w:val="000000" w:themeColor="text1"/>
              </w:rPr>
              <w:tab/>
            </w:r>
            <w:r w:rsidR="00917E9E" w:rsidRPr="003471D8">
              <w:rPr>
                <w:rFonts w:ascii="Arial" w:hAnsi="Arial" w:cs="Arial"/>
                <w:color w:val="000000" w:themeColor="text1"/>
              </w:rPr>
              <w:t>study computer</w:t>
            </w:r>
            <w:r w:rsidRPr="003471D8">
              <w:rPr>
                <w:rFonts w:ascii="Arial" w:hAnsi="Arial" w:cs="Arial"/>
                <w:color w:val="000000" w:themeColor="text1"/>
              </w:rPr>
              <w:t xml:space="preserve"> requirements and assemble procedures for computer drawing </w:t>
            </w:r>
          </w:p>
          <w:p w14:paraId="713EE14C" w14:textId="77777777" w:rsidR="00E177E4" w:rsidRPr="003471D8" w:rsidRDefault="00E177E4" w:rsidP="00E177E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2.</w:t>
            </w:r>
            <w:r w:rsidRPr="003471D8">
              <w:rPr>
                <w:rFonts w:ascii="Arial" w:hAnsi="Arial" w:cs="Arial"/>
                <w:color w:val="000000" w:themeColor="text1"/>
              </w:rPr>
              <w:tab/>
              <w:t>Make set of requirements for computer drawing of personal computer</w:t>
            </w:r>
          </w:p>
          <w:p w14:paraId="145620F7" w14:textId="77777777" w:rsidR="004E69FB" w:rsidRPr="003471D8" w:rsidRDefault="00E177E4" w:rsidP="00E177E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3.</w:t>
            </w:r>
            <w:r w:rsidRPr="003471D8">
              <w:rPr>
                <w:rFonts w:ascii="Arial" w:hAnsi="Arial" w:cs="Arial"/>
                <w:color w:val="000000" w:themeColor="text1"/>
              </w:rPr>
              <w:tab/>
              <w:t>Work on windows Environment and identify the required operating System with Device drivers</w:t>
            </w:r>
          </w:p>
          <w:p w14:paraId="473B5D0D" w14:textId="77777777" w:rsidR="004E69FB" w:rsidRPr="003471D8" w:rsidRDefault="004E69FB" w:rsidP="00E177E4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5869F3FC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45CD69F5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7466C773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471D8">
              <w:rPr>
                <w:rFonts w:ascii="Arial" w:hAnsi="Arial" w:cs="Arial"/>
                <w:color w:val="000000" w:themeColor="text1"/>
                <w:sz w:val="20"/>
                <w:szCs w:val="20"/>
              </w:rPr>
              <w:t>During a practical assessment, under observation by an assessor, you are required to</w:t>
            </w:r>
            <w:r w:rsidRPr="003471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25FE72C0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D84FFDA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14:paraId="62580857" w14:textId="77777777" w:rsidR="004E69FB" w:rsidRPr="003471D8" w:rsidRDefault="004E69FB" w:rsidP="004E69FB">
            <w:pPr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14:paraId="6644C9A5" w14:textId="77777777" w:rsidR="004E69FB" w:rsidRPr="003471D8" w:rsidRDefault="00434D8D" w:rsidP="00434D8D">
            <w:pPr>
              <w:contextualSpacing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study</w:t>
            </w:r>
            <w:r w:rsidR="00E177E4" w:rsidRPr="003471D8">
              <w:rPr>
                <w:rFonts w:ascii="Arial" w:hAnsi="Arial" w:cs="Arial"/>
                <w:b/>
                <w:color w:val="000000" w:themeColor="text1"/>
              </w:rPr>
              <w:t xml:space="preserve"> computer requirements and assemble procedures for computer drawing</w:t>
            </w:r>
          </w:p>
          <w:p w14:paraId="77F8A930" w14:textId="77777777" w:rsidR="00E177E4" w:rsidRPr="003471D8" w:rsidRDefault="00E177E4" w:rsidP="004E69FB">
            <w:pPr>
              <w:ind w:left="720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97F8602" w14:textId="77777777" w:rsidR="00434D8D" w:rsidRPr="003471D8" w:rsidRDefault="00434D8D" w:rsidP="00434D8D">
            <w:pPr>
              <w:spacing w:before="240" w:line="360" w:lineRule="auto"/>
              <w:contextualSpacing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Select the hardware components of Computer.</w:t>
            </w:r>
          </w:p>
          <w:p w14:paraId="4C44C009" w14:textId="77777777" w:rsidR="00434D8D" w:rsidRPr="003471D8" w:rsidRDefault="00434D8D" w:rsidP="00434D8D">
            <w:pPr>
              <w:spacing w:before="240" w:line="360" w:lineRule="auto"/>
              <w:contextualSpacing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Install the necessary plug-ins</w:t>
            </w:r>
          </w:p>
          <w:p w14:paraId="0487F3C9" w14:textId="77777777" w:rsidR="004E69FB" w:rsidRPr="003471D8" w:rsidRDefault="00434D8D" w:rsidP="00434D8D">
            <w:pPr>
              <w:spacing w:before="240" w:line="360" w:lineRule="auto"/>
              <w:contextualSpacing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Install the required computer software’s for operations of peripherals</w:t>
            </w:r>
          </w:p>
          <w:p w14:paraId="6EA029AD" w14:textId="77777777" w:rsidR="00434D8D" w:rsidRPr="003471D8" w:rsidRDefault="00434D8D" w:rsidP="00434D8D">
            <w:pPr>
              <w:spacing w:before="240" w:line="360" w:lineRule="auto"/>
              <w:ind w:left="526"/>
              <w:contextualSpacing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16BD2E1" w14:textId="77777777" w:rsidR="00434D8D" w:rsidRPr="003471D8" w:rsidRDefault="00434D8D" w:rsidP="00434D8D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Make set of requirements for computer drawing of personal computer</w:t>
            </w:r>
          </w:p>
          <w:p w14:paraId="7085AD1E" w14:textId="77777777" w:rsidR="004E69FB" w:rsidRPr="003471D8" w:rsidRDefault="004E69FB" w:rsidP="004E69FB">
            <w:pPr>
              <w:ind w:left="72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34F5E9E" w14:textId="77777777" w:rsidR="00434D8D" w:rsidRPr="003471D8" w:rsidRDefault="00434D8D" w:rsidP="00434D8D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 processer, RAM, Hard drive, Graphic card according to the requirement.</w:t>
            </w:r>
          </w:p>
          <w:p w14:paraId="26EDC404" w14:textId="77777777" w:rsidR="004E69FB" w:rsidRPr="003471D8" w:rsidRDefault="00434D8D" w:rsidP="00434D8D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71D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requirements for a computer to run windows MS Office and Eclipse IDE</w:t>
            </w:r>
          </w:p>
          <w:p w14:paraId="0A85A785" w14:textId="77777777" w:rsidR="00434D8D" w:rsidRPr="003471D8" w:rsidRDefault="00434D8D" w:rsidP="00434D8D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3471D8">
              <w:rPr>
                <w:rFonts w:ascii="Arial" w:hAnsi="Arial" w:cs="Arial"/>
                <w:b/>
                <w:color w:val="000000" w:themeColor="text1"/>
              </w:rPr>
              <w:t>Work on windows Environment and identify the required operating System with Device drivers</w:t>
            </w:r>
          </w:p>
          <w:p w14:paraId="44785988" w14:textId="77777777" w:rsidR="00434D8D" w:rsidRPr="003471D8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Install and execute test of required Application Software’s.</w:t>
            </w:r>
          </w:p>
          <w:p w14:paraId="580F836E" w14:textId="77777777" w:rsidR="00434D8D" w:rsidRPr="003471D8" w:rsidRDefault="00434D8D" w:rsidP="00434D8D">
            <w:pPr>
              <w:keepNext/>
              <w:keepLines/>
              <w:spacing w:line="360" w:lineRule="auto"/>
              <w:ind w:left="-14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Make the Ghost of Hard Disk / Partitions.</w:t>
            </w:r>
          </w:p>
          <w:p w14:paraId="663208AC" w14:textId="77777777" w:rsidR="00434D8D" w:rsidRPr="003471D8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Apply the appropriate operation and execution of system as per standard</w:t>
            </w:r>
          </w:p>
          <w:p w14:paraId="28839609" w14:textId="77777777" w:rsidR="00434D8D" w:rsidRPr="003471D8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Perform loading and shutdown of operating system.</w:t>
            </w:r>
          </w:p>
          <w:p w14:paraId="5B1FB228" w14:textId="77777777" w:rsidR="00434D8D" w:rsidRPr="003471D8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Create items (icons, shortcut, folders </w:t>
            </w:r>
            <w:proofErr w:type="spellStart"/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) and modifying taskbar.</w:t>
            </w:r>
          </w:p>
          <w:p w14:paraId="6A028F08" w14:textId="77777777" w:rsidR="00434D8D" w:rsidRPr="003471D8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71D8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Change the wallpaper, screensaver, and resolution.</w:t>
            </w:r>
          </w:p>
          <w:p w14:paraId="7F361253" w14:textId="77777777" w:rsidR="00434D8D" w:rsidRPr="003471D8" w:rsidRDefault="00434D8D" w:rsidP="007A2E50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471D8" w:rsidRPr="003471D8" w14:paraId="3D0D6A13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73C1F1DF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</w:rPr>
            </w:pPr>
            <w:r w:rsidRPr="003471D8">
              <w:rPr>
                <w:rFonts w:ascii="Arial" w:hAnsi="Arial" w:cs="Arial"/>
                <w:color w:val="000000" w:themeColor="text1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268E45B" w14:textId="77777777" w:rsidR="004E69FB" w:rsidRPr="003471D8" w:rsidRDefault="004E69FB" w:rsidP="004E69F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6AB2DD9" w14:textId="77777777" w:rsidR="004E69FB" w:rsidRPr="003471D8" w:rsidRDefault="004E69FB" w:rsidP="004E69F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00ABA98" w14:textId="77777777" w:rsidR="004E69FB" w:rsidRPr="003471D8" w:rsidRDefault="004E69FB">
      <w:pPr>
        <w:rPr>
          <w:rFonts w:ascii="Arial" w:hAnsi="Arial" w:cs="Arial"/>
          <w:color w:val="000000" w:themeColor="text1"/>
        </w:rPr>
      </w:pPr>
      <w:r w:rsidRPr="003471D8">
        <w:rPr>
          <w:rFonts w:ascii="Arial" w:hAnsi="Arial" w:cs="Arial"/>
          <w:color w:val="000000" w:themeColor="text1"/>
        </w:rPr>
        <w:br w:type="page"/>
      </w:r>
    </w:p>
    <w:p w14:paraId="26A52E1D" w14:textId="77777777" w:rsidR="004E69FB" w:rsidRPr="003471D8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color w:val="000000" w:themeColor="text1"/>
          <w:lang w:val="en-GB"/>
        </w:rPr>
      </w:pPr>
      <w:r w:rsidRPr="003471D8">
        <w:rPr>
          <w:rFonts w:ascii="Arial" w:eastAsia="Calibri" w:hAnsi="Arial" w:cs="Arial"/>
          <w:b/>
          <w:color w:val="000000" w:themeColor="text1"/>
          <w:lang w:val="en-GB"/>
        </w:rPr>
        <w:lastRenderedPageBreak/>
        <w:t>Integrated Approach of Assessment</w:t>
      </w:r>
    </w:p>
    <w:p w14:paraId="29E6E0A9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194569DF" w14:textId="77777777" w:rsidR="004E69FB" w:rsidRPr="003471D8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>Take measurements</w:t>
      </w:r>
    </w:p>
    <w:p w14:paraId="16FB4583" w14:textId="77777777" w:rsidR="004E69FB" w:rsidRPr="003471D8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 xml:space="preserve">Cut the material as per specifications </w:t>
      </w:r>
    </w:p>
    <w:p w14:paraId="40A68097" w14:textId="77777777" w:rsidR="004E69FB" w:rsidRPr="003471D8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>Perform Welding of the material</w:t>
      </w:r>
    </w:p>
    <w:p w14:paraId="4E9FFE11" w14:textId="77777777" w:rsidR="004E69FB" w:rsidRPr="003471D8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 xml:space="preserve">Perform Finishing of the object </w:t>
      </w:r>
    </w:p>
    <w:p w14:paraId="6AE2AA84" w14:textId="77777777" w:rsidR="004E69FB" w:rsidRPr="003471D8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>Perform fabrication/designing on object</w:t>
      </w:r>
    </w:p>
    <w:p w14:paraId="14B469B7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ab/>
      </w:r>
    </w:p>
    <w:p w14:paraId="68484A59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  <w:r w:rsidRPr="003471D8">
        <w:rPr>
          <w:rFonts w:ascii="Arial" w:eastAsia="Calibri" w:hAnsi="Arial" w:cs="Arial"/>
          <w:b/>
          <w:color w:val="000000" w:themeColor="text1"/>
          <w:lang w:val="en-GB"/>
        </w:rPr>
        <w:t>TASK(S):</w:t>
      </w:r>
    </w:p>
    <w:p w14:paraId="3859335D" w14:textId="77777777" w:rsidR="004E69FB" w:rsidRPr="003471D8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51145A5D" w14:textId="77777777" w:rsidR="004E69FB" w:rsidRPr="003471D8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14DB8AFD" w14:textId="77777777" w:rsidR="004E69FB" w:rsidRPr="003471D8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456FC049" w14:textId="77777777" w:rsidR="004E69FB" w:rsidRPr="003471D8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6B308915" w14:textId="77777777" w:rsidR="004E69FB" w:rsidRPr="003471D8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4007DF4B" w14:textId="77777777" w:rsidR="004E69FB" w:rsidRPr="003471D8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090E130C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  <w:r w:rsidRPr="003471D8">
        <w:rPr>
          <w:rFonts w:ascii="Arial" w:eastAsia="Calibri" w:hAnsi="Arial" w:cs="Arial"/>
          <w:b/>
          <w:color w:val="000000" w:themeColor="text1"/>
          <w:lang w:val="en-GB"/>
        </w:rPr>
        <w:t>__________________________________________________________________________________</w:t>
      </w:r>
    </w:p>
    <w:p w14:paraId="7BFD5BD1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b/>
          <w:color w:val="000000" w:themeColor="text1"/>
          <w:lang w:val="en-GB"/>
        </w:rPr>
      </w:pPr>
    </w:p>
    <w:p w14:paraId="41B8646D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lang w:val="en-GB"/>
        </w:rPr>
      </w:pPr>
    </w:p>
    <w:p w14:paraId="59F17B0B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lang w:val="en-GB"/>
        </w:rPr>
      </w:pPr>
    </w:p>
    <w:p w14:paraId="200A3FD9" w14:textId="77777777" w:rsidR="004E69FB" w:rsidRPr="003471D8" w:rsidRDefault="004E69FB" w:rsidP="004E69FB">
      <w:pPr>
        <w:spacing w:after="200" w:line="276" w:lineRule="auto"/>
        <w:rPr>
          <w:rFonts w:ascii="Arial" w:eastAsia="Calibri" w:hAnsi="Arial" w:cs="Arial"/>
          <w:color w:val="000000" w:themeColor="text1"/>
          <w:lang w:val="en-GB"/>
        </w:rPr>
      </w:pPr>
      <w:r w:rsidRPr="003471D8">
        <w:rPr>
          <w:rFonts w:ascii="Arial" w:eastAsia="Calibri" w:hAnsi="Arial" w:cs="Arial"/>
          <w:color w:val="000000" w:themeColor="text1"/>
          <w:lang w:val="en-GB"/>
        </w:rPr>
        <w:t xml:space="preserve">   </w:t>
      </w:r>
    </w:p>
    <w:p w14:paraId="44401C0F" w14:textId="77777777" w:rsidR="004E69FB" w:rsidRPr="003471D8" w:rsidRDefault="004E69FB">
      <w:pPr>
        <w:rPr>
          <w:rFonts w:ascii="Arial" w:hAnsi="Arial" w:cs="Arial"/>
          <w:color w:val="000000" w:themeColor="text1"/>
        </w:rPr>
      </w:pPr>
    </w:p>
    <w:sectPr w:rsidR="004E69FB" w:rsidRPr="003471D8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88484" w14:textId="77777777" w:rsidR="00570438" w:rsidRDefault="00570438">
      <w:pPr>
        <w:spacing w:after="0" w:line="240" w:lineRule="auto"/>
      </w:pPr>
      <w:r>
        <w:separator/>
      </w:r>
    </w:p>
  </w:endnote>
  <w:endnote w:type="continuationSeparator" w:id="0">
    <w:p w14:paraId="16E7AD2A" w14:textId="77777777" w:rsidR="00570438" w:rsidRDefault="0057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F84D6F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62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BBF5E33" w14:textId="77777777" w:rsidR="00C92255" w:rsidRDefault="0064504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63C4" w14:textId="77777777" w:rsidR="00570438" w:rsidRDefault="00570438">
      <w:pPr>
        <w:spacing w:after="0" w:line="240" w:lineRule="auto"/>
      </w:pPr>
      <w:r>
        <w:separator/>
      </w:r>
    </w:p>
  </w:footnote>
  <w:footnote w:type="continuationSeparator" w:id="0">
    <w:p w14:paraId="2994E474" w14:textId="77777777" w:rsidR="00570438" w:rsidRDefault="0057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B367AA"/>
    <w:multiLevelType w:val="hybridMultilevel"/>
    <w:tmpl w:val="C9C65F48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C788D"/>
    <w:multiLevelType w:val="hybridMultilevel"/>
    <w:tmpl w:val="D42C38CA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2708"/>
    <w:multiLevelType w:val="hybridMultilevel"/>
    <w:tmpl w:val="47E8DF8C"/>
    <w:lvl w:ilvl="0" w:tplc="FCE0CE2A">
      <w:start w:val="1"/>
      <w:numFmt w:val="decimal"/>
      <w:lvlText w:val="%1."/>
      <w:lvlJc w:val="left"/>
      <w:pPr>
        <w:ind w:left="117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7D22374"/>
    <w:multiLevelType w:val="hybridMultilevel"/>
    <w:tmpl w:val="C9C4DF24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695723"/>
    <w:multiLevelType w:val="hybridMultilevel"/>
    <w:tmpl w:val="29B4244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75259E"/>
    <w:multiLevelType w:val="hybridMultilevel"/>
    <w:tmpl w:val="9432AE56"/>
    <w:lvl w:ilvl="0" w:tplc="B0C2A15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E367D"/>
    <w:multiLevelType w:val="hybridMultilevel"/>
    <w:tmpl w:val="29B4244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S0tLAwNzQH0ko6SsGpxcWZ+XkgBUa1AI6VRWssAAAA"/>
  </w:docVars>
  <w:rsids>
    <w:rsidRoot w:val="004E69FB"/>
    <w:rsid w:val="00263AB1"/>
    <w:rsid w:val="002F086F"/>
    <w:rsid w:val="003044BF"/>
    <w:rsid w:val="003471D8"/>
    <w:rsid w:val="003477D9"/>
    <w:rsid w:val="003C45EA"/>
    <w:rsid w:val="00434D8D"/>
    <w:rsid w:val="004576A9"/>
    <w:rsid w:val="004746E9"/>
    <w:rsid w:val="004D7603"/>
    <w:rsid w:val="004E69FB"/>
    <w:rsid w:val="005340E0"/>
    <w:rsid w:val="00570438"/>
    <w:rsid w:val="00577550"/>
    <w:rsid w:val="00620329"/>
    <w:rsid w:val="0064504F"/>
    <w:rsid w:val="00714B2A"/>
    <w:rsid w:val="007A2E50"/>
    <w:rsid w:val="007A662F"/>
    <w:rsid w:val="008D75E1"/>
    <w:rsid w:val="00917E9E"/>
    <w:rsid w:val="0094635B"/>
    <w:rsid w:val="00952785"/>
    <w:rsid w:val="00961221"/>
    <w:rsid w:val="009C704F"/>
    <w:rsid w:val="009E605C"/>
    <w:rsid w:val="00A228D5"/>
    <w:rsid w:val="00AE600B"/>
    <w:rsid w:val="00B712F2"/>
    <w:rsid w:val="00BB59A0"/>
    <w:rsid w:val="00C1259A"/>
    <w:rsid w:val="00C1573E"/>
    <w:rsid w:val="00C245FA"/>
    <w:rsid w:val="00CE64F8"/>
    <w:rsid w:val="00D331BF"/>
    <w:rsid w:val="00E177E4"/>
    <w:rsid w:val="00F54939"/>
    <w:rsid w:val="00FB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BE0C3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20329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20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5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Irfan Sultan</cp:lastModifiedBy>
  <cp:revision>19</cp:revision>
  <dcterms:created xsi:type="dcterms:W3CDTF">2019-07-17T08:12:00Z</dcterms:created>
  <dcterms:modified xsi:type="dcterms:W3CDTF">2020-10-13T14:50:00Z</dcterms:modified>
</cp:coreProperties>
</file>